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6572" w:rsidR="0061148E" w:rsidRPr="008F69F5" w:rsidRDefault="000D0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9B8C" w:rsidR="0061148E" w:rsidRPr="008F69F5" w:rsidRDefault="000D0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E000B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5086D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E8573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CB9BA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70D2F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D9F01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8D50A" w:rsidR="00B87ED3" w:rsidRPr="008F69F5" w:rsidRDefault="000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00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2C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6E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37159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B2CA2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36D25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3BC01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5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97310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F56C2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7B29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24AEF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5FAA2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C2D47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C891B" w:rsidR="00B87ED3" w:rsidRPr="008F69F5" w:rsidRDefault="000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4265" w:rsidR="00B87ED3" w:rsidRPr="00944D28" w:rsidRDefault="000D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6F898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6ECFA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CE7BC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D7D15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575B4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EF7ED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E8DBB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86FAE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5D9FF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7DFA5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77646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D1BEC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0869D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D7C5E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1344F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7BA3F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09EF3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D9984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4ADC3" w:rsidR="00B87ED3" w:rsidRPr="008F69F5" w:rsidRDefault="000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EA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B5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D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2022-10-22T04:40:00.0000000Z</dcterms:modified>
</coreProperties>
</file>