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6572" w:rsidR="0061148E" w:rsidRPr="008F69F5" w:rsidRDefault="000D0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9B8C" w:rsidR="0061148E" w:rsidRPr="008F69F5" w:rsidRDefault="000D0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E000B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5086D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E8573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CB9BA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70D2F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D9F01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8D50A" w:rsidR="00B87ED3" w:rsidRPr="008F69F5" w:rsidRDefault="000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00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2C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6E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37159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B2CA2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36D25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3BC01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5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97310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F56C2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57B29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24AEF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5FAA2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C2D47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C891B" w:rsidR="00B87ED3" w:rsidRPr="008F69F5" w:rsidRDefault="000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4265" w:rsidR="00B87ED3" w:rsidRPr="00944D28" w:rsidRDefault="000D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6F898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6ECFA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CE7BC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D7D15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575B4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EF7ED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E8DBB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86FAE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5D9FF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7DFA5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77646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D1BEC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0869D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D7C5E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1344F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7BA3F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09EF3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D9984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4ADC3" w:rsidR="00B87ED3" w:rsidRPr="008F69F5" w:rsidRDefault="000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EA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B5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D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2022-10-22T04:40:00.0000000Z</dcterms:modified>
</coreProperties>
</file>