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6A17" w:rsidR="0061148E" w:rsidRPr="008F69F5" w:rsidRDefault="00F86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E974" w:rsidR="0061148E" w:rsidRPr="008F69F5" w:rsidRDefault="00F86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AF00A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CA6EE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C4A60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78585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EF8DD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F5A90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6E541" w:rsidR="00B87ED3" w:rsidRPr="008F69F5" w:rsidRDefault="00F86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0C5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780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8D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87C86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CBD581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8D5D7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4ED9A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B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F121C" w:rsidR="00B87ED3" w:rsidRPr="00944D28" w:rsidRDefault="00F86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B52BD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7DE3F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E0AE0E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A8528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40843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60AF8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85D61" w:rsidR="00B87ED3" w:rsidRPr="008F69F5" w:rsidRDefault="00F86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D6783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5D219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62D53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4F51B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A641C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9F79D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D3996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D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F05B5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0ADB2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63E0C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DEA4F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86BF8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3BB72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266DF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CFEF3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87A1E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6C4DD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8D7E8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DE9C8" w:rsidR="00B87ED3" w:rsidRPr="008F69F5" w:rsidRDefault="00F86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70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F7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6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2022-10-22T05:12:00.0000000Z</dcterms:modified>
</coreProperties>
</file>