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0C18" w:rsidR="0061148E" w:rsidRPr="008F69F5" w:rsidRDefault="00F92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DB3E" w:rsidR="0061148E" w:rsidRPr="008F69F5" w:rsidRDefault="00F92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7F493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89263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CA955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50475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CDBA1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3E19A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51E92" w:rsidR="00B87ED3" w:rsidRPr="008F69F5" w:rsidRDefault="00F9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BA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9C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5D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C49A1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C1EE0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4D852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9B754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B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E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5477A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137A3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DE658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500E8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01C9A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1E98B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C487F" w:rsidR="00B87ED3" w:rsidRPr="008F69F5" w:rsidRDefault="00F9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81A96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0A9A7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1461C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DBFF7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2DB1D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4244D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2D96C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01F77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43D44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1E65E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F3844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907B0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0C296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BADAB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BAD7C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8E57A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17338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81562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BE9AD" w:rsidR="00B87ED3" w:rsidRPr="008F69F5" w:rsidRDefault="00F9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94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EC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9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2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2022-10-22T08:21:00.0000000Z</dcterms:modified>
</coreProperties>
</file>