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300D7" w:rsidR="0061148E" w:rsidRPr="008F69F5" w:rsidRDefault="00D77C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408B" w:rsidR="0061148E" w:rsidRPr="008F69F5" w:rsidRDefault="00D77C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92E77B" w:rsidR="00B87ED3" w:rsidRPr="008F69F5" w:rsidRDefault="00D77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7D225" w:rsidR="00B87ED3" w:rsidRPr="008F69F5" w:rsidRDefault="00D77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48E12" w:rsidR="00B87ED3" w:rsidRPr="008F69F5" w:rsidRDefault="00D77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4CB4DB" w:rsidR="00B87ED3" w:rsidRPr="008F69F5" w:rsidRDefault="00D77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724D69" w:rsidR="00B87ED3" w:rsidRPr="008F69F5" w:rsidRDefault="00D77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0D76E9" w:rsidR="00B87ED3" w:rsidRPr="008F69F5" w:rsidRDefault="00D77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61681" w:rsidR="00B87ED3" w:rsidRPr="008F69F5" w:rsidRDefault="00D77C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E1F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365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309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EA64F" w:rsidR="00B87ED3" w:rsidRPr="008F69F5" w:rsidRDefault="00D7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780DD7" w:rsidR="00B87ED3" w:rsidRPr="008F69F5" w:rsidRDefault="00D7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CF942" w:rsidR="00B87ED3" w:rsidRPr="008F69F5" w:rsidRDefault="00D7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8998D" w:rsidR="00B87ED3" w:rsidRPr="008F69F5" w:rsidRDefault="00D7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7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5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9D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F0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7D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3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7A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539C4A" w:rsidR="00B87ED3" w:rsidRPr="008F69F5" w:rsidRDefault="00D7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E8304C" w:rsidR="00B87ED3" w:rsidRPr="008F69F5" w:rsidRDefault="00D7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6053FD" w:rsidR="00B87ED3" w:rsidRPr="008F69F5" w:rsidRDefault="00D7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7364A2" w:rsidR="00B87ED3" w:rsidRPr="008F69F5" w:rsidRDefault="00D7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E0EC2" w:rsidR="00B87ED3" w:rsidRPr="008F69F5" w:rsidRDefault="00D7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74C8C" w:rsidR="00B87ED3" w:rsidRPr="008F69F5" w:rsidRDefault="00D7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A548D8" w:rsidR="00B87ED3" w:rsidRPr="008F69F5" w:rsidRDefault="00D77C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F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1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2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8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9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0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8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01131A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EE152B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DCF9EA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62628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713DA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D3AA8C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31E5F7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E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C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2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2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A2840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591B3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8570C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2602D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44DF8B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0963B7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9FD69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6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3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0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0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3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B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535C9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52205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BC7D9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2BA0F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2E54B5" w:rsidR="00B87ED3" w:rsidRPr="008F69F5" w:rsidRDefault="00D77C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9DE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98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D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6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E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8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4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F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67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C53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2022-10-22T11:02:00.0000000Z</dcterms:modified>
</coreProperties>
</file>