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909AA" w:rsidR="0061148E" w:rsidRPr="008F69F5" w:rsidRDefault="005324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A7FBC" w:rsidR="0061148E" w:rsidRPr="008F69F5" w:rsidRDefault="005324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0A433" w:rsidR="00B87ED3" w:rsidRPr="008F69F5" w:rsidRDefault="00532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855F2" w:rsidR="00B87ED3" w:rsidRPr="008F69F5" w:rsidRDefault="00532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E1552" w:rsidR="00B87ED3" w:rsidRPr="008F69F5" w:rsidRDefault="00532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8FFB6" w:rsidR="00B87ED3" w:rsidRPr="008F69F5" w:rsidRDefault="00532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E7084" w:rsidR="00B87ED3" w:rsidRPr="008F69F5" w:rsidRDefault="00532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7ECB0" w:rsidR="00B87ED3" w:rsidRPr="008F69F5" w:rsidRDefault="00532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266D6" w:rsidR="00B87ED3" w:rsidRPr="008F69F5" w:rsidRDefault="00532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30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2D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5B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64A32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2BBDB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AC3C4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02FFC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9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8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9EE86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475F1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3C0F9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7F961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CF9D2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F6B83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EFB1E" w:rsidR="00B87ED3" w:rsidRPr="008F69F5" w:rsidRDefault="0053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4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5A393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9D229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F4CD7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A8E8E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FC4C1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E97F3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52CFA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B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B7F3D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C8194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D76E0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CC2AB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52B8E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F853E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167A8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6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4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09DD2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53F06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160FD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99693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97D5D" w:rsidR="00B87ED3" w:rsidRPr="008F69F5" w:rsidRDefault="0053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25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B3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3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F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2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41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2022-10-22T11:34:00.0000000Z</dcterms:modified>
</coreProperties>
</file>