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4783" w:rsidR="0061148E" w:rsidRPr="008F69F5" w:rsidRDefault="00966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CB63" w:rsidR="0061148E" w:rsidRPr="008F69F5" w:rsidRDefault="00966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BE83C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78A2A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CE48D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BD94E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45D82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8CAAF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4938E" w:rsidR="00B87ED3" w:rsidRPr="008F69F5" w:rsidRDefault="00966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08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0A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9B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CB097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B6E92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3C718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2CEE5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B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0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517EF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90EF6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884A8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1655B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E554A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B431F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B77B3" w:rsidR="00B87ED3" w:rsidRPr="008F69F5" w:rsidRDefault="00966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AF354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944FA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082CA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A93C0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06AFE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0FCCB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1B0D6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0ECA9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BCDFD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D3798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0EB5A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FF69D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66BCD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EAB53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93592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93AAD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E7C44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0341F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3EA4B" w:rsidR="00B87ED3" w:rsidRPr="008F69F5" w:rsidRDefault="00966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B0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A6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9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