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24ABE8" w:rsidR="00333742" w:rsidRPr="008F69F5" w:rsidRDefault="000708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4E71C7" w:rsidR="00B87ED3" w:rsidRPr="008F69F5" w:rsidRDefault="0007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C9E94C" w:rsidR="00B87ED3" w:rsidRPr="008F69F5" w:rsidRDefault="0007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4D2781" w:rsidR="00B87ED3" w:rsidRPr="008F69F5" w:rsidRDefault="0007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A8E1EE" w:rsidR="00B87ED3" w:rsidRPr="008F69F5" w:rsidRDefault="0007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C99B5C" w:rsidR="00B87ED3" w:rsidRPr="008F69F5" w:rsidRDefault="0007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1715D8" w:rsidR="00B87ED3" w:rsidRPr="008F69F5" w:rsidRDefault="0007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AF7841" w:rsidR="00B87ED3" w:rsidRPr="008F69F5" w:rsidRDefault="000708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53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2F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ABDD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1794B1" w:rsidR="00B87ED3" w:rsidRPr="008F69F5" w:rsidRDefault="0007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E06E9" w:rsidR="00B87ED3" w:rsidRPr="008F69F5" w:rsidRDefault="0007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5913E5" w:rsidR="00B87ED3" w:rsidRPr="008F69F5" w:rsidRDefault="0007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6C709" w:rsidR="00B87ED3" w:rsidRPr="008F69F5" w:rsidRDefault="0007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3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B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5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0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C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D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E6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8930F" w:rsidR="00B87ED3" w:rsidRPr="008F69F5" w:rsidRDefault="0007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022C9" w:rsidR="00B87ED3" w:rsidRPr="008F69F5" w:rsidRDefault="0007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3D5D1B" w:rsidR="00B87ED3" w:rsidRPr="008F69F5" w:rsidRDefault="0007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4C4ED" w:rsidR="00B87ED3" w:rsidRPr="008F69F5" w:rsidRDefault="0007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BA664" w:rsidR="00B87ED3" w:rsidRPr="008F69F5" w:rsidRDefault="0007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CE057D" w:rsidR="00B87ED3" w:rsidRPr="008F69F5" w:rsidRDefault="0007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D6A3B" w:rsidR="00B87ED3" w:rsidRPr="008F69F5" w:rsidRDefault="000708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E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3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9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3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B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5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1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93A0DC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E5D01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4580E3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26E156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14B64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30A4D4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5E7AF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E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2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E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F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6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F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6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B6883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20938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A5BCF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50C98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0DB00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24744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039B2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5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8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0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1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E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4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2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030BE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B1914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11DAA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EC9E9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6B1C7" w:rsidR="00B87ED3" w:rsidRPr="008F69F5" w:rsidRDefault="000708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C7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E1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A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D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B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E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C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B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896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