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2A3F1A" w:rsidR="0061148E" w:rsidRPr="00944D28" w:rsidRDefault="0022214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B2102E" w:rsidR="0061148E" w:rsidRPr="004A7085" w:rsidRDefault="0022214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2395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67D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6CC3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D0935C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C2FEB0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6E8313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C77496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1D7D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F62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945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B20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B16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7ED3" w:rsidR="00B87ED3" w:rsidRPr="00944D28" w:rsidRDefault="00222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A2DD9" w:rsidR="00B87ED3" w:rsidRPr="00944D28" w:rsidRDefault="002221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40D3FD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98360C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36D928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979D4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5789A2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2A6EF0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24291" w:rsidR="00B87ED3" w:rsidRPr="00944D28" w:rsidRDefault="002221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116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6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35B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036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47E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EE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307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FEB10A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AD685F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5D1E11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97A8F7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2A7E22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8AC165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32E966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DA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89E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576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39D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2A1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0E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908F66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4FC322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2FB2A0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07801E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E07C6F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BAED8E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DD34F7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D9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FDA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E48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CA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125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85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5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464B97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11DC0E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77EB2C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E8F5A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07679" w:rsidR="00B87ED3" w:rsidRPr="00944D28" w:rsidRDefault="002221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4E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EF8D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CE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33E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5D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E6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CD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902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0C0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214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2021-06-13T02:49:00Z</dcterms:modified>
</cp:coreProperties>
</file>