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B120C" w:rsidR="0061148E" w:rsidRPr="00944D28" w:rsidRDefault="00977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85A3E" w:rsidR="0061148E" w:rsidRPr="004A7085" w:rsidRDefault="00977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AE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4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0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004E3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BED3B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E4E51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17403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D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9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9DE9" w:rsidR="00B87ED3" w:rsidRPr="00944D28" w:rsidRDefault="00977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F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C6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85684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E9D8D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448DE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7F99C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6968B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B5569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9D779" w:rsidR="00B87ED3" w:rsidRPr="00944D28" w:rsidRDefault="0097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B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C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C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81731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D5145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1C70C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44382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74733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93412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75CB9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E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D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3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75DAF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60F00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C042E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7E6F2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7F13B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5D2F1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0C2D1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1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A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3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E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A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E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8B6D7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2F221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0E99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78117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521B7" w:rsidR="00B87ED3" w:rsidRPr="00944D28" w:rsidRDefault="0097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FA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7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B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0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B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71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2021-06-13T06:05:00Z</dcterms:modified>
</cp:coreProperties>
</file>