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3434" w:rsidR="0061148E" w:rsidRPr="00944D28" w:rsidRDefault="00897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2F82A" w:rsidR="0061148E" w:rsidRPr="004A7085" w:rsidRDefault="00897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71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A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51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369E8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466D0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91F85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2E538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D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C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2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B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08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6B46E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11DFA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AE111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F166F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0B9F8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08734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0B2FD" w:rsidR="00B87ED3" w:rsidRPr="00944D28" w:rsidRDefault="0089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8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C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F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B4D93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76126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044E0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21D43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55EF3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8CA8A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3D076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B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6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F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0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1314F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2BF35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FFBA7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81CA9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95F4A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9B1BA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4CFDF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9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701B5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35882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BCE2F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23D34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56E3F" w:rsidR="00B87ED3" w:rsidRPr="00944D28" w:rsidRDefault="0089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AA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AD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7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7D2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2021-06-13T06:22:00Z</dcterms:modified>
</cp:coreProperties>
</file>