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1C78" w:rsidR="0061148E" w:rsidRPr="00944D28" w:rsidRDefault="00173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FA7A" w:rsidR="0061148E" w:rsidRPr="004A7085" w:rsidRDefault="00173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A6EAB" w:rsidR="00A67F55" w:rsidRPr="00944D28" w:rsidRDefault="0017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4BA99" w:rsidR="00A67F55" w:rsidRPr="00944D28" w:rsidRDefault="0017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C091E" w:rsidR="00A67F55" w:rsidRPr="00944D28" w:rsidRDefault="0017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64A69" w:rsidR="00A67F55" w:rsidRPr="00944D28" w:rsidRDefault="0017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D8F1D" w:rsidR="00A67F55" w:rsidRPr="00944D28" w:rsidRDefault="0017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9C39B" w:rsidR="00A67F55" w:rsidRPr="00944D28" w:rsidRDefault="0017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1A984" w:rsidR="00A67F55" w:rsidRPr="00944D28" w:rsidRDefault="0017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3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B2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A20E4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D36B3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1C0F5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EBD4C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DB92C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1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6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C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4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57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23844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D2E0D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B2248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35AF6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89671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EF29D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0DD47" w:rsidR="00B87ED3" w:rsidRPr="00944D28" w:rsidRDefault="001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5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C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0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EA7E7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7D01E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BF9CF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F6D35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39D0A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7F695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0BF02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7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B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315C8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170BB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2DB10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1C09E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FDFB5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CC1C5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09E7F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A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7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D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35905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C038C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6C616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A10FD" w:rsidR="00B87ED3" w:rsidRPr="00944D28" w:rsidRDefault="001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4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B8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6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277A4" w:rsidR="00B87ED3" w:rsidRPr="00944D28" w:rsidRDefault="0017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75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