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5734" w:rsidR="0061148E" w:rsidRPr="00944D28" w:rsidRDefault="00766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9A6C" w:rsidR="0061148E" w:rsidRPr="004A7085" w:rsidRDefault="00766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47714" w:rsidR="00A67F55" w:rsidRPr="00944D28" w:rsidRDefault="00766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79146" w:rsidR="00A67F55" w:rsidRPr="00944D28" w:rsidRDefault="00766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36B05" w:rsidR="00A67F55" w:rsidRPr="00944D28" w:rsidRDefault="00766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A24BA" w:rsidR="00A67F55" w:rsidRPr="00944D28" w:rsidRDefault="00766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B7A13" w:rsidR="00A67F55" w:rsidRPr="00944D28" w:rsidRDefault="00766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D18B5" w:rsidR="00A67F55" w:rsidRPr="00944D28" w:rsidRDefault="00766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A75EE" w:rsidR="00A67F55" w:rsidRPr="00944D28" w:rsidRDefault="00766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A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EA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E1850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7272C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5DC14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299DC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EF8C3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8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7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5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4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1051B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12D76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D4333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2F76B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A6E7A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91B88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E5DA5" w:rsidR="00B87ED3" w:rsidRPr="00944D28" w:rsidRDefault="0076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5AC52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36A69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EC868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403F0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DB7A5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665FE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AFD79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0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30543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DEFCD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FBFEA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7284A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D8954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AAC15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EE3F7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C4DC3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31AB2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A6723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68024" w:rsidR="00B87ED3" w:rsidRPr="00944D28" w:rsidRDefault="0076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F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81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D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E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74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