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7ED5" w:rsidR="0061148E" w:rsidRPr="00944D28" w:rsidRDefault="00836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F2F710" w:rsidR="0061148E" w:rsidRPr="004A7085" w:rsidRDefault="00836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D31558" w:rsidR="00A67F55" w:rsidRPr="00944D28" w:rsidRDefault="00836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D6113" w:rsidR="00A67F55" w:rsidRPr="00944D28" w:rsidRDefault="00836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CB0B22" w:rsidR="00A67F55" w:rsidRPr="00944D28" w:rsidRDefault="00836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3BD998" w:rsidR="00A67F55" w:rsidRPr="00944D28" w:rsidRDefault="00836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AA052" w:rsidR="00A67F55" w:rsidRPr="00944D28" w:rsidRDefault="00836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9596ED" w:rsidR="00A67F55" w:rsidRPr="00944D28" w:rsidRDefault="00836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DB6235" w:rsidR="00A67F55" w:rsidRPr="00944D28" w:rsidRDefault="008364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FD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A55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02A34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30CF4A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C2E20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FE346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0278E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8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FC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D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27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E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A3E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0117CB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4E2552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6D6BA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9F150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CDA9ED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2CC6A1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AFE57" w:rsidR="00B87ED3" w:rsidRPr="00944D28" w:rsidRDefault="0083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A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A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8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B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C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90D1B2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5E3A1F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2BB82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CDA58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F78C12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069B4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42780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9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8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0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3E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C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00CB3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7E17B7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4843EE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BEDA23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1D774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29B45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B446D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4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0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2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3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3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B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C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A316DF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94B9BC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CF9D6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3B329" w:rsidR="00B87ED3" w:rsidRPr="00944D28" w:rsidRDefault="0083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C67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EBC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9C6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1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6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9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C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A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A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E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