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3A651" w:rsidR="0061148E" w:rsidRPr="00944D28" w:rsidRDefault="00133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3C60E" w:rsidR="0061148E" w:rsidRPr="004A7085" w:rsidRDefault="00133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613AF" w:rsidR="00A67F55" w:rsidRPr="00944D28" w:rsidRDefault="0013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1F50E" w:rsidR="00A67F55" w:rsidRPr="00944D28" w:rsidRDefault="0013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BE85A" w:rsidR="00A67F55" w:rsidRPr="00944D28" w:rsidRDefault="0013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172C4" w:rsidR="00A67F55" w:rsidRPr="00944D28" w:rsidRDefault="0013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E1026" w:rsidR="00A67F55" w:rsidRPr="00944D28" w:rsidRDefault="0013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7F2AA" w:rsidR="00A67F55" w:rsidRPr="00944D28" w:rsidRDefault="0013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AA82F" w:rsidR="00A67F55" w:rsidRPr="00944D28" w:rsidRDefault="001332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1B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9E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C51FB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F8334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183FD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F5EBF9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B8847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2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4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2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94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1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A6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7E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F9BC7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EBB08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D2C33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AB61F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031E3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73E04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EA4155" w:rsidR="00B87ED3" w:rsidRPr="00944D28" w:rsidRDefault="0013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7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9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3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45317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A51E9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9B888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1506A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0131B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4B8A2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23E2A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4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5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9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9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B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7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F7A43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5BB820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CB4F1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FAA9C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C32DE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5A799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98880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3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6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1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6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37563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4FE50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746543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E1D26" w:rsidR="00B87ED3" w:rsidRPr="00944D28" w:rsidRDefault="0013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34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3B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255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D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D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0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A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E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F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2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