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55180" w:rsidR="0061148E" w:rsidRPr="00944D28" w:rsidRDefault="00793B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92793F" w:rsidR="00A67F55" w:rsidRPr="00944D28" w:rsidRDefault="00793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E50E2" w:rsidR="00A67F55" w:rsidRPr="00944D28" w:rsidRDefault="00793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FEF81" w:rsidR="00A67F55" w:rsidRPr="00944D28" w:rsidRDefault="00793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4C57C5" w:rsidR="00A67F55" w:rsidRPr="00944D28" w:rsidRDefault="00793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15DAA" w:rsidR="00A67F55" w:rsidRPr="00944D28" w:rsidRDefault="00793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EA6DB" w:rsidR="00A67F55" w:rsidRPr="00944D28" w:rsidRDefault="00793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A1F97B" w:rsidR="00A67F55" w:rsidRPr="00944D28" w:rsidRDefault="00793B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ECD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AE8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1322EB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FE1A8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455A10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67747E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3F584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0A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01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5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0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D0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CE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C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73D4DE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046375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FD987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6B9D16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6C2CD4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42DC40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FEEE01" w:rsidR="00B87ED3" w:rsidRPr="00944D28" w:rsidRDefault="00793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A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8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8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6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0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D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C9DF8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9461CB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AF903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E6617E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C59E10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E4C2E5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31E044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4F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8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F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6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5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5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8A1FCC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CD2C1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FC238D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4EC2C5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89A118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6219EF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E3BC24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2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E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C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2E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61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9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5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8AF05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DE384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F3DFCD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A1A40" w:rsidR="00B87ED3" w:rsidRPr="00944D28" w:rsidRDefault="00793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65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D6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E8C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F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D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D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A6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F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1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3B4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