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81B1" w:rsidR="0061148E" w:rsidRPr="00944D28" w:rsidRDefault="00507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DADF" w:rsidR="0061148E" w:rsidRPr="004A7085" w:rsidRDefault="00507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725C2" w:rsidR="00A67F55" w:rsidRPr="00944D28" w:rsidRDefault="00507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08610" w:rsidR="00A67F55" w:rsidRPr="00944D28" w:rsidRDefault="00507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F6766" w:rsidR="00A67F55" w:rsidRPr="00944D28" w:rsidRDefault="00507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5631B" w:rsidR="00A67F55" w:rsidRPr="00944D28" w:rsidRDefault="00507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E5DB9" w:rsidR="00A67F55" w:rsidRPr="00944D28" w:rsidRDefault="00507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0DB3F" w:rsidR="00A67F55" w:rsidRPr="00944D28" w:rsidRDefault="00507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DA87F" w:rsidR="00A67F55" w:rsidRPr="00944D28" w:rsidRDefault="00507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8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5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0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F0849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82AD4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2318C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468A2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A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EF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065CC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B964C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86254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227ED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B4965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09FAC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B7EA1" w:rsidR="00B87ED3" w:rsidRPr="00944D28" w:rsidRDefault="0050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0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A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2D8A3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1ECE6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86D14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2BB82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2DB98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4B1CD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9146C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5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EA36A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8019C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D276F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44EE0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ACF2E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C9814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4736A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0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0BC6B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4CB13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E5C8C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D3CF2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9EC04" w:rsidR="00B87ED3" w:rsidRPr="00944D28" w:rsidRDefault="0050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B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D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9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7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0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8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55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