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02345" w:rsidR="0061148E" w:rsidRPr="00944D28" w:rsidRDefault="00AF1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1F4C" w:rsidR="0061148E" w:rsidRPr="004A7085" w:rsidRDefault="00AF1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0CDBD" w:rsidR="00A67F55" w:rsidRPr="00944D28" w:rsidRDefault="00AF1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C136E" w:rsidR="00A67F55" w:rsidRPr="00944D28" w:rsidRDefault="00AF1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185BC" w:rsidR="00A67F55" w:rsidRPr="00944D28" w:rsidRDefault="00AF1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C48FC" w:rsidR="00A67F55" w:rsidRPr="00944D28" w:rsidRDefault="00AF1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A9D38" w:rsidR="00A67F55" w:rsidRPr="00944D28" w:rsidRDefault="00AF1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9D985" w:rsidR="00A67F55" w:rsidRPr="00944D28" w:rsidRDefault="00AF1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8CDD2" w:rsidR="00A67F55" w:rsidRPr="00944D28" w:rsidRDefault="00AF1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6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9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2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26024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43C3F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40B0D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EF926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9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8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E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EBB76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4B226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67B4E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6BF7F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11D54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56501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E9888" w:rsidR="00B87ED3" w:rsidRPr="00944D28" w:rsidRDefault="00AF1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F0C6C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EAB34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52DC4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24FA6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F38A8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28379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A2368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6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A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81D79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A22B2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F2D08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6C45C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CDA18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F8C21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4814C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F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7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0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D51DF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EA694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93767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0C2A6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84F54" w:rsidR="00B87ED3" w:rsidRPr="00944D28" w:rsidRDefault="00AF1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3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17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8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8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EC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