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FF56" w:rsidR="0061148E" w:rsidRPr="00944D28" w:rsidRDefault="00AB2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42E6" w:rsidR="0061148E" w:rsidRPr="004A7085" w:rsidRDefault="00AB2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C0B24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6F726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84F8B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3E045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58BC7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E3702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5B8FF" w:rsidR="00A67F55" w:rsidRPr="00944D28" w:rsidRDefault="00AB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C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B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3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1B0EC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9D886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B9BD2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2855F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A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5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F328A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352C3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5BCED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10060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AAE9C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741C5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80DEA" w:rsidR="00B87ED3" w:rsidRPr="00944D28" w:rsidRDefault="00AB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B5BA8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BCCEF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D423A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EE720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183E5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3A927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027BA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09CAC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871F4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3D993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1C455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00035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E0A1A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9530C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6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8762B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FD5B5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4A313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AACDC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BA802" w:rsidR="00B87ED3" w:rsidRPr="00944D28" w:rsidRDefault="00AB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8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9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2EE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