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B3DDE" w:rsidR="0061148E" w:rsidRPr="00944D28" w:rsidRDefault="00560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03BE" w:rsidR="0061148E" w:rsidRPr="004A7085" w:rsidRDefault="00560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DF497" w:rsidR="00A67F55" w:rsidRPr="00944D28" w:rsidRDefault="0056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39E63" w:rsidR="00A67F55" w:rsidRPr="00944D28" w:rsidRDefault="0056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64E67" w:rsidR="00A67F55" w:rsidRPr="00944D28" w:rsidRDefault="0056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81D7D" w:rsidR="00A67F55" w:rsidRPr="00944D28" w:rsidRDefault="0056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DB279" w:rsidR="00A67F55" w:rsidRPr="00944D28" w:rsidRDefault="0056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4BF76" w:rsidR="00A67F55" w:rsidRPr="00944D28" w:rsidRDefault="0056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075AC" w:rsidR="00A67F55" w:rsidRPr="00944D28" w:rsidRDefault="00560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94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6F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B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B9F25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F2CE2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2A3E0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598E7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6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2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9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D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B0C56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2F993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F86C7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B17C2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A9860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515F9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5D8E87" w:rsidR="00B87ED3" w:rsidRPr="00944D28" w:rsidRDefault="00560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D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4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8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E8013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3826A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FAA66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C7FE0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85278E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80AE9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AFCC5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4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2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B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C765D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AC470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4502B4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66A43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1B751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88C78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B195B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5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E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5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7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2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8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93A09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E48AC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B69EF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B08BA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4BD09" w:rsidR="00B87ED3" w:rsidRPr="00944D28" w:rsidRDefault="00560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6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D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B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A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9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B4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