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EFED" w:rsidR="0061148E" w:rsidRPr="00944D28" w:rsidRDefault="00340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0FD4E" w:rsidR="0061148E" w:rsidRPr="004A7085" w:rsidRDefault="00340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12B4C" w:rsidR="00A67F55" w:rsidRPr="00944D28" w:rsidRDefault="0034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78135" w:rsidR="00A67F55" w:rsidRPr="00944D28" w:rsidRDefault="0034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5556D" w:rsidR="00A67F55" w:rsidRPr="00944D28" w:rsidRDefault="0034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5717C" w:rsidR="00A67F55" w:rsidRPr="00944D28" w:rsidRDefault="0034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7D545" w:rsidR="00A67F55" w:rsidRPr="00944D28" w:rsidRDefault="0034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9AA96" w:rsidR="00A67F55" w:rsidRPr="00944D28" w:rsidRDefault="0034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FD92B" w:rsidR="00A67F55" w:rsidRPr="00944D28" w:rsidRDefault="00340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2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E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DD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C362D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7233F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ACA38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2494F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F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C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4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E5DFC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DD494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57499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60F4A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C39A9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83682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2D397" w:rsidR="00B87ED3" w:rsidRPr="00944D28" w:rsidRDefault="0034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8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1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5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C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42A72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FD2EF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4602B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4FC8A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0CD4A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0083F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60461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D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B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9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2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371E1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831CF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83716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B7DDD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5DDAF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B31E0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16CCA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6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8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5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27526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86080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36899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35DBB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B4695" w:rsidR="00B87ED3" w:rsidRPr="00944D28" w:rsidRDefault="0034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0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0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0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F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A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1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87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