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BC70" w:rsidR="0061148E" w:rsidRPr="00944D28" w:rsidRDefault="005A2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9C106" w:rsidR="0061148E" w:rsidRPr="004A7085" w:rsidRDefault="005A2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4785E" w:rsidR="00A67F55" w:rsidRPr="00944D28" w:rsidRDefault="005A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46C75" w:rsidR="00A67F55" w:rsidRPr="00944D28" w:rsidRDefault="005A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DD481" w:rsidR="00A67F55" w:rsidRPr="00944D28" w:rsidRDefault="005A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07154" w:rsidR="00A67F55" w:rsidRPr="00944D28" w:rsidRDefault="005A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2DAA1" w:rsidR="00A67F55" w:rsidRPr="00944D28" w:rsidRDefault="005A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F4B3F" w:rsidR="00A67F55" w:rsidRPr="00944D28" w:rsidRDefault="005A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71C01" w:rsidR="00A67F55" w:rsidRPr="00944D28" w:rsidRDefault="005A2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EE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46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03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9E869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1FB3F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21163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D38DF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E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5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9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9F2E1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4FFAA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0C2D3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778EB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5761C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E027D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FE455" w:rsidR="00B87ED3" w:rsidRPr="00944D28" w:rsidRDefault="005A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1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FA151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0D4D3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E9004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2FE74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BC0B3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91F41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B5B47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1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7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25780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06688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E49D9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BD3EE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4AFE1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200DB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DB60F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7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C1B68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CFEC8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A1AD7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39F25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096CB" w:rsidR="00B87ED3" w:rsidRPr="00944D28" w:rsidRDefault="005A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43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BF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4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D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1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A1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