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E509" w:rsidR="0061148E" w:rsidRPr="00944D28" w:rsidRDefault="001C0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93D6C" w:rsidR="0061148E" w:rsidRPr="004A7085" w:rsidRDefault="001C0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8981A" w:rsidR="00A67F55" w:rsidRPr="00944D28" w:rsidRDefault="001C0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96FBF" w:rsidR="00A67F55" w:rsidRPr="00944D28" w:rsidRDefault="001C0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49AD1E" w:rsidR="00A67F55" w:rsidRPr="00944D28" w:rsidRDefault="001C0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92627" w:rsidR="00A67F55" w:rsidRPr="00944D28" w:rsidRDefault="001C0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16BA5" w:rsidR="00A67F55" w:rsidRPr="00944D28" w:rsidRDefault="001C0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DB90B" w:rsidR="00A67F55" w:rsidRPr="00944D28" w:rsidRDefault="001C0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0D44B" w:rsidR="00A67F55" w:rsidRPr="00944D28" w:rsidRDefault="001C0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6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01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15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97E35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64E8B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234BA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057E8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2C07" w:rsidR="00B87ED3" w:rsidRPr="00944D28" w:rsidRDefault="001C0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0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D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91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55D32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82068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EB4FC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B2B6A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DB9AC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7D7B6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5BF5F" w:rsidR="00B87ED3" w:rsidRPr="00944D28" w:rsidRDefault="001C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0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2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B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7727" w:rsidR="00B87ED3" w:rsidRPr="00944D28" w:rsidRDefault="001C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6FB55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BEA39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4CFD4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5F2FE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30686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6CE7D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84207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7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E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C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8DE3D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DCFD6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F9EC0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43BC1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89CD5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19EAF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1A9FD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2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B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5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178F5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7F3F1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FE455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DECFE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C69C8" w:rsidR="00B87ED3" w:rsidRPr="00944D28" w:rsidRDefault="001C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60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7F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A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6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7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EA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