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E509" w:rsidR="0061148E" w:rsidRPr="00944D28" w:rsidRDefault="001C0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3D6C" w:rsidR="0061148E" w:rsidRPr="004A7085" w:rsidRDefault="001C0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8981A" w:rsidR="00A67F55" w:rsidRPr="00944D28" w:rsidRDefault="001C0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96FBF" w:rsidR="00A67F55" w:rsidRPr="00944D28" w:rsidRDefault="001C0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9AD1E" w:rsidR="00A67F55" w:rsidRPr="00944D28" w:rsidRDefault="001C0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92627" w:rsidR="00A67F55" w:rsidRPr="00944D28" w:rsidRDefault="001C0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16BA5" w:rsidR="00A67F55" w:rsidRPr="00944D28" w:rsidRDefault="001C0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DB90B" w:rsidR="00A67F55" w:rsidRPr="00944D28" w:rsidRDefault="001C0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0D44B" w:rsidR="00A67F55" w:rsidRPr="00944D28" w:rsidRDefault="001C0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6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0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15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97E35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64E8B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234BA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057E8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2C07" w:rsidR="00B87ED3" w:rsidRPr="00944D28" w:rsidRDefault="001C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1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55D32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82068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EB4FC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B2B6A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DB9AC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7D7B6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5BF5F" w:rsidR="00B87ED3" w:rsidRPr="00944D28" w:rsidRDefault="001C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0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B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7727" w:rsidR="00B87ED3" w:rsidRPr="00944D28" w:rsidRDefault="001C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6FB55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BEA39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4CFD4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5F2FE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30686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6CE7D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84207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8DE3D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DCFD6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F9EC0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43BC1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89CD5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19EAF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1A9FD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178F5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7F3F1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FE455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DECFE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C69C8" w:rsidR="00B87ED3" w:rsidRPr="00944D28" w:rsidRDefault="001C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6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7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EA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