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DBA9" w:rsidR="0061148E" w:rsidRPr="00944D28" w:rsidRDefault="000A1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815E" w:rsidR="0061148E" w:rsidRPr="004A7085" w:rsidRDefault="000A1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2DB1A" w:rsidR="00A67F55" w:rsidRPr="00944D28" w:rsidRDefault="000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AC156" w:rsidR="00A67F55" w:rsidRPr="00944D28" w:rsidRDefault="000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193FB" w:rsidR="00A67F55" w:rsidRPr="00944D28" w:rsidRDefault="000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48319" w:rsidR="00A67F55" w:rsidRPr="00944D28" w:rsidRDefault="000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1C70F" w:rsidR="00A67F55" w:rsidRPr="00944D28" w:rsidRDefault="000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543FD" w:rsidR="00A67F55" w:rsidRPr="00944D28" w:rsidRDefault="000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4A3BF" w:rsidR="00A67F55" w:rsidRPr="00944D28" w:rsidRDefault="000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7C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D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0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34614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81B01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3B251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BA84D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D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C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44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5D5EC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73FFC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99B82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66439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20EC2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1BE2E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28968" w:rsidR="00B87ED3" w:rsidRPr="00944D28" w:rsidRDefault="000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E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F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9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E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31337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E8923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1CF46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6F7F9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72616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419DB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03709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9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3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C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0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C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EA767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6D6EE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26089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BBC56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60235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0B580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053F3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E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F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F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1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0224D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3586E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26F09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BA7D1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BCA93" w:rsidR="00B87ED3" w:rsidRPr="00944D28" w:rsidRDefault="000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3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8B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A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1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7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8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1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E2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