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4BB1" w:rsidR="0061148E" w:rsidRPr="00944D28" w:rsidRDefault="002F0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702B2" w:rsidR="0061148E" w:rsidRPr="004A7085" w:rsidRDefault="002F0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D775B" w:rsidR="00A67F55" w:rsidRPr="00944D28" w:rsidRDefault="002F0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D1E96A" w:rsidR="00A67F55" w:rsidRPr="00944D28" w:rsidRDefault="002F0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AE69C" w:rsidR="00A67F55" w:rsidRPr="00944D28" w:rsidRDefault="002F0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949FD" w:rsidR="00A67F55" w:rsidRPr="00944D28" w:rsidRDefault="002F0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7BB49" w:rsidR="00A67F55" w:rsidRPr="00944D28" w:rsidRDefault="002F0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6ADD7" w:rsidR="00A67F55" w:rsidRPr="00944D28" w:rsidRDefault="002F0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CABC3" w:rsidR="00A67F55" w:rsidRPr="00944D28" w:rsidRDefault="002F0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F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28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7A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67AB9" w:rsidR="00B87ED3" w:rsidRPr="00944D28" w:rsidRDefault="002F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D1D82" w:rsidR="00B87ED3" w:rsidRPr="00944D28" w:rsidRDefault="002F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01F2E" w:rsidR="00B87ED3" w:rsidRPr="00944D28" w:rsidRDefault="002F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56A62" w:rsidR="00B87ED3" w:rsidRPr="00944D28" w:rsidRDefault="002F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5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9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12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EF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1C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90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D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0D0AA" w:rsidR="00B87ED3" w:rsidRPr="00944D28" w:rsidRDefault="002F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F3649" w:rsidR="00B87ED3" w:rsidRPr="00944D28" w:rsidRDefault="002F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57288" w:rsidR="00B87ED3" w:rsidRPr="00944D28" w:rsidRDefault="002F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40C14" w:rsidR="00B87ED3" w:rsidRPr="00944D28" w:rsidRDefault="002F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6D919" w:rsidR="00B87ED3" w:rsidRPr="00944D28" w:rsidRDefault="002F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0C12E" w:rsidR="00B87ED3" w:rsidRPr="00944D28" w:rsidRDefault="002F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AAC72" w:rsidR="00B87ED3" w:rsidRPr="00944D28" w:rsidRDefault="002F0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1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2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7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0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3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F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6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C4475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450BF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B2B68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48D92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15EAF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493EB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85C4F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A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D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7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B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9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29D3B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1B4EE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8ECAB7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8807F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78D5D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DED75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28CD4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3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6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1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F5396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DCB53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A63ABA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182461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483DB" w:rsidR="00B87ED3" w:rsidRPr="00944D28" w:rsidRDefault="002F0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8D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1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E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7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8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3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D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1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09D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