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EE6EF" w:rsidR="0061148E" w:rsidRPr="00944D28" w:rsidRDefault="000A0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0BD39" w:rsidR="0061148E" w:rsidRPr="004A7085" w:rsidRDefault="000A0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C22E9" w:rsidR="00A67F55" w:rsidRPr="00944D28" w:rsidRDefault="000A0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C867BB" w:rsidR="00A67F55" w:rsidRPr="00944D28" w:rsidRDefault="000A0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84E04" w:rsidR="00A67F55" w:rsidRPr="00944D28" w:rsidRDefault="000A0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5FD0B" w:rsidR="00A67F55" w:rsidRPr="00944D28" w:rsidRDefault="000A0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22197" w:rsidR="00A67F55" w:rsidRPr="00944D28" w:rsidRDefault="000A0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306EE" w:rsidR="00A67F55" w:rsidRPr="00944D28" w:rsidRDefault="000A0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9C4DA" w:rsidR="00A67F55" w:rsidRPr="00944D28" w:rsidRDefault="000A0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82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6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E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3734B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BD52C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1858E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FFA90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C4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5F2FF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A5A1E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BBE7C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0B837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81412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9D2DD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43B11" w:rsidR="00B87ED3" w:rsidRPr="00944D28" w:rsidRDefault="000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B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54F9" w:rsidR="00B87ED3" w:rsidRPr="00944D28" w:rsidRDefault="000A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698F9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B7149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EB0BA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C2B66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06403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87F29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2F8B8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5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E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9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3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C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C78F5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E43DB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34ADF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BE089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3A9BC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F7213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8F598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3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B33CF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6BED3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F994F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9AEAC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CCAB2" w:rsidR="00B87ED3" w:rsidRPr="00944D28" w:rsidRDefault="000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CC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1C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85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