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A039" w:rsidR="0061148E" w:rsidRPr="00944D28" w:rsidRDefault="00244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96DB" w:rsidR="0061148E" w:rsidRPr="004A7085" w:rsidRDefault="00244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47C06" w:rsidR="00A67F55" w:rsidRPr="00944D28" w:rsidRDefault="00244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E1510" w:rsidR="00A67F55" w:rsidRPr="00944D28" w:rsidRDefault="00244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A58A8" w:rsidR="00A67F55" w:rsidRPr="00944D28" w:rsidRDefault="00244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86492" w:rsidR="00A67F55" w:rsidRPr="00944D28" w:rsidRDefault="00244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66FD3" w:rsidR="00A67F55" w:rsidRPr="00944D28" w:rsidRDefault="00244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0BF30" w:rsidR="00A67F55" w:rsidRPr="00944D28" w:rsidRDefault="00244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496EB" w:rsidR="00A67F55" w:rsidRPr="00944D28" w:rsidRDefault="00244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5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94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06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99DC0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37237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711B7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3BE24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D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19FF5" w:rsidR="00B87ED3" w:rsidRPr="00944D28" w:rsidRDefault="00244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1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23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606B4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6A5CC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4E6A7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5D558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44352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05FD4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CAF08" w:rsidR="00B87ED3" w:rsidRPr="00944D28" w:rsidRDefault="0024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6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7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9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46ED0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1104D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169E5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447B3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329DA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5CE83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51AF6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F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9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8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3F71B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008BE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2A9ED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65CE7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D3D2F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7A58B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63E56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B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D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6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0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6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6F630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3744B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21475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FF4EB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08601" w:rsidR="00B87ED3" w:rsidRPr="00944D28" w:rsidRDefault="0024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E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B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F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1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7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8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