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94B5" w:rsidR="0061148E" w:rsidRPr="00944D28" w:rsidRDefault="00640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7C02" w:rsidR="0061148E" w:rsidRPr="004A7085" w:rsidRDefault="00640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F9AFA" w:rsidR="00A67F55" w:rsidRPr="00944D28" w:rsidRDefault="0064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1E84F" w:rsidR="00A67F55" w:rsidRPr="00944D28" w:rsidRDefault="0064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D5D0C4" w:rsidR="00A67F55" w:rsidRPr="00944D28" w:rsidRDefault="0064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06F2A" w:rsidR="00A67F55" w:rsidRPr="00944D28" w:rsidRDefault="0064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3FF3D2" w:rsidR="00A67F55" w:rsidRPr="00944D28" w:rsidRDefault="0064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5A86F" w:rsidR="00A67F55" w:rsidRPr="00944D28" w:rsidRDefault="0064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3C894" w:rsidR="00A67F55" w:rsidRPr="00944D28" w:rsidRDefault="0064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14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00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1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CAC18" w:rsidR="00B87ED3" w:rsidRPr="00944D28" w:rsidRDefault="0064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56E19" w:rsidR="00B87ED3" w:rsidRPr="00944D28" w:rsidRDefault="0064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752D0" w:rsidR="00B87ED3" w:rsidRPr="00944D28" w:rsidRDefault="0064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7FE45" w:rsidR="00B87ED3" w:rsidRPr="00944D28" w:rsidRDefault="0064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8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F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2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D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0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25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603C0" w:rsidR="00B87ED3" w:rsidRPr="00944D28" w:rsidRDefault="0064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58535" w:rsidR="00B87ED3" w:rsidRPr="00944D28" w:rsidRDefault="0064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0C96C" w:rsidR="00B87ED3" w:rsidRPr="00944D28" w:rsidRDefault="0064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9F04D" w:rsidR="00B87ED3" w:rsidRPr="00944D28" w:rsidRDefault="0064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FF833" w:rsidR="00B87ED3" w:rsidRPr="00944D28" w:rsidRDefault="0064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EED7D" w:rsidR="00B87ED3" w:rsidRPr="00944D28" w:rsidRDefault="0064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DBEDB" w:rsidR="00B87ED3" w:rsidRPr="00944D28" w:rsidRDefault="0064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3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4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1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9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F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0577B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F3429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F2F94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0E44F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403D4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AEEBE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7A81A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8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9D27B" w:rsidR="00B87ED3" w:rsidRPr="00944D28" w:rsidRDefault="0064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3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5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8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EB3AC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A9DEE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B13C0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8ED7F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3DCF1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51D94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A6878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9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1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F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6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9E192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22EED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17B9E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9134B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B22AB" w:rsidR="00B87ED3" w:rsidRPr="00944D28" w:rsidRDefault="0064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D7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25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F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F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0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F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4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77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