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53263" w:rsidR="0061148E" w:rsidRPr="00944D28" w:rsidRDefault="00536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8F31" w:rsidR="0061148E" w:rsidRPr="004A7085" w:rsidRDefault="00536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F6553" w:rsidR="00A67F55" w:rsidRPr="00944D28" w:rsidRDefault="0053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15ABE" w:rsidR="00A67F55" w:rsidRPr="00944D28" w:rsidRDefault="0053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A95BB" w:rsidR="00A67F55" w:rsidRPr="00944D28" w:rsidRDefault="0053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A7238" w:rsidR="00A67F55" w:rsidRPr="00944D28" w:rsidRDefault="0053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08150" w:rsidR="00A67F55" w:rsidRPr="00944D28" w:rsidRDefault="0053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C1414" w:rsidR="00A67F55" w:rsidRPr="00944D28" w:rsidRDefault="0053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BC8E1" w:rsidR="00A67F55" w:rsidRPr="00944D28" w:rsidRDefault="0053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D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6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3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A5ADB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8E822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4DEB9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75C1D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A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E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8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BCD54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B1ABE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AB274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A9A1D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57540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FDBE5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317DC" w:rsidR="00B87ED3" w:rsidRPr="00944D28" w:rsidRDefault="0053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3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48987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BBF07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FDC32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23A7E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E3B41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51640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886AA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02A8D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03722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1D3B8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1572F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74F16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EC775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265E4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A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B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EC410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E698C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1CE2F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C1345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E4AE7" w:rsidR="00B87ED3" w:rsidRPr="00944D28" w:rsidRDefault="0053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B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F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68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