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A20BE" w:rsidR="0061148E" w:rsidRPr="00944D28" w:rsidRDefault="00860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030D" w:rsidR="0061148E" w:rsidRPr="004A7085" w:rsidRDefault="00860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CEDC8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8297F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FDB47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A6D6FA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41710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C7B8A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B0DE5" w:rsidR="00A67F55" w:rsidRPr="00944D28" w:rsidRDefault="00860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1F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9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CC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068D0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ECFCE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70B5F8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232F4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9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1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6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1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9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508DF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E131A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6FF3B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BC7BC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E3D9A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0EB332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048019" w:rsidR="00B87ED3" w:rsidRPr="00944D28" w:rsidRDefault="00860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2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66439" w:rsidR="00B87ED3" w:rsidRPr="00944D28" w:rsidRDefault="0086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52685" w:rsidR="00B87ED3" w:rsidRPr="00944D28" w:rsidRDefault="0086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03543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DEBEB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3D7E9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0D964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9FC5B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1C33E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58C0A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3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A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DDB88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33A58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3480A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E8B3B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D6B1B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3D6DB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24A572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590C" w:rsidR="00B87ED3" w:rsidRPr="00944D28" w:rsidRDefault="0086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A6D8D" w:rsidR="00B87ED3" w:rsidRPr="00944D28" w:rsidRDefault="00860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B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E423D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9828C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755B9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C6DD1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A5F4D" w:rsidR="00B87ED3" w:rsidRPr="00944D28" w:rsidRDefault="00860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28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C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D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6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0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A7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