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34B6" w:rsidR="0061148E" w:rsidRPr="00944D28" w:rsidRDefault="00AD2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710A" w:rsidR="0061148E" w:rsidRPr="004A7085" w:rsidRDefault="00AD2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0EB33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FC10C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6535A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A77C9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605D2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08924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19C89" w:rsidR="00A67F55" w:rsidRPr="00944D28" w:rsidRDefault="00AD2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C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32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5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974EF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C63DB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4EF81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82ECE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4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7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6A4B5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8312E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8CA4A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D2DA9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3BBAC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7B37D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872F3" w:rsidR="00B87ED3" w:rsidRPr="00944D28" w:rsidRDefault="00A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979E3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47D50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E1247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42E46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1D9F1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F468F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24D5E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2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195EE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7A110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AEBC7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A2812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ADE79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29B25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76259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E7D97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9D9E5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1AC00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B449B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49B5B" w:rsidR="00B87ED3" w:rsidRPr="00944D28" w:rsidRDefault="00A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C8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C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C3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