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82D30" w:rsidR="0061148E" w:rsidRPr="000C582F" w:rsidRDefault="00B20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60D6" w:rsidR="0061148E" w:rsidRPr="000C582F" w:rsidRDefault="00B20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48A3D" w:rsidR="00B87ED3" w:rsidRPr="000C582F" w:rsidRDefault="00B20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13C7C5" w:rsidR="00B87ED3" w:rsidRPr="000C582F" w:rsidRDefault="00B20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11D09" w:rsidR="00B87ED3" w:rsidRPr="000C582F" w:rsidRDefault="00B20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6E32D" w:rsidR="00B87ED3" w:rsidRPr="000C582F" w:rsidRDefault="00B20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49832" w:rsidR="00B87ED3" w:rsidRPr="000C582F" w:rsidRDefault="00B20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4EFEC" w:rsidR="00B87ED3" w:rsidRPr="000C582F" w:rsidRDefault="00B20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2971F" w:rsidR="00B87ED3" w:rsidRPr="000C582F" w:rsidRDefault="00B20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CF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30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DAA23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97B39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36732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1F283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8997C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15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9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4D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90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B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15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50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9A44E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D35F7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3643A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A9944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5474F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D85A3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D1607" w:rsidR="00B87ED3" w:rsidRPr="000C582F" w:rsidRDefault="00B20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C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8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C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E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2AE7C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93E50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97943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F1396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0C05F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038DD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97FA5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8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6E1C7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8AEEC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2BCE2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1C9EB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24545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37113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A3B24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0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F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8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5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B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478E0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9B065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DEA17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2A442" w:rsidR="00B87ED3" w:rsidRPr="000C582F" w:rsidRDefault="00B20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0D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D5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2C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1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1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BB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6F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