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C9B9" w:rsidR="0061148E" w:rsidRPr="000C582F" w:rsidRDefault="00FD53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F87C" w:rsidR="0061148E" w:rsidRPr="000C582F" w:rsidRDefault="00FD53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B20ED" w:rsidR="00B87ED3" w:rsidRPr="000C582F" w:rsidRDefault="00FD5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66982" w:rsidR="00B87ED3" w:rsidRPr="000C582F" w:rsidRDefault="00FD5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D8CE1" w:rsidR="00B87ED3" w:rsidRPr="000C582F" w:rsidRDefault="00FD5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552F4" w:rsidR="00B87ED3" w:rsidRPr="000C582F" w:rsidRDefault="00FD5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4C5EC" w:rsidR="00B87ED3" w:rsidRPr="000C582F" w:rsidRDefault="00FD5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88334" w:rsidR="00B87ED3" w:rsidRPr="000C582F" w:rsidRDefault="00FD5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65D50" w:rsidR="00B87ED3" w:rsidRPr="000C582F" w:rsidRDefault="00FD5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77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C4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2A9E2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932A6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69FEEC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85743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E77B2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80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0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7892D" w:rsidR="00B87ED3" w:rsidRPr="000C582F" w:rsidRDefault="00FD53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8E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59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85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2B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A3BB4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058DC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77862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34E47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A2172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71DD2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7E42A" w:rsidR="00B87ED3" w:rsidRPr="000C582F" w:rsidRDefault="00FD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1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D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2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E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1F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F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D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0BE34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C3A3C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B67AE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619FA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E200E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3EB53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3641E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9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2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F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0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3E260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CE4BD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2B979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DFC7B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27421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1B597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A14CE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0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0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B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F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0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C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0C138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7E125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94138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E63C1" w:rsidR="00B87ED3" w:rsidRPr="000C582F" w:rsidRDefault="00FD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AF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56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22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7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E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D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2022-10-30T08:53:00.0000000Z</dcterms:modified>
</coreProperties>
</file>