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C9B9" w:rsidR="0061148E" w:rsidRPr="000C582F" w:rsidRDefault="00FD5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F87C" w:rsidR="0061148E" w:rsidRPr="000C582F" w:rsidRDefault="00FD5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B20ED" w:rsidR="00B87ED3" w:rsidRPr="000C582F" w:rsidRDefault="00FD5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66982" w:rsidR="00B87ED3" w:rsidRPr="000C582F" w:rsidRDefault="00FD5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D8CE1" w:rsidR="00B87ED3" w:rsidRPr="000C582F" w:rsidRDefault="00FD5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552F4" w:rsidR="00B87ED3" w:rsidRPr="000C582F" w:rsidRDefault="00FD5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4C5EC" w:rsidR="00B87ED3" w:rsidRPr="000C582F" w:rsidRDefault="00FD5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88334" w:rsidR="00B87ED3" w:rsidRPr="000C582F" w:rsidRDefault="00FD5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65D50" w:rsidR="00B87ED3" w:rsidRPr="000C582F" w:rsidRDefault="00FD5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772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C4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2A9E2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932A6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9FEEC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85743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E77B2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0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0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7892D" w:rsidR="00B87ED3" w:rsidRPr="000C582F" w:rsidRDefault="00FD53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E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9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5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B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A3BB4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058DC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77862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34E47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A2172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71DD2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7E42A" w:rsidR="00B87ED3" w:rsidRPr="000C582F" w:rsidRDefault="00FD5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D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2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E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1F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D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0BE34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C3A3C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B67AE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619FA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E200E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3EB53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3641E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D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F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7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3E260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CE4BD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2B979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DFC7B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27421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1B597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A14CE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0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B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0C138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7E125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94138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E63C1" w:rsidR="00B87ED3" w:rsidRPr="000C582F" w:rsidRDefault="00FD5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AF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56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22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E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DB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2022-10-30T08:53:00.0000000Z</dcterms:modified>
</coreProperties>
</file>