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BC59" w:rsidR="0061148E" w:rsidRPr="000C582F" w:rsidRDefault="00E55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4B03" w:rsidR="0061148E" w:rsidRPr="000C582F" w:rsidRDefault="00E55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F5DB1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38785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286B9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AC2CA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414AB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584EBB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EB001" w:rsidR="00B87ED3" w:rsidRPr="000C582F" w:rsidRDefault="00E55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28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96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A08BF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1583E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F6BE4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A0D29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B8E9C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A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7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F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AD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7C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A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47D35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A4B2A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FA9BB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95E62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0B0AA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89BEA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22A80" w:rsidR="00B87ED3" w:rsidRPr="000C582F" w:rsidRDefault="00E55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6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D8842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518E3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03E98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23806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6B169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9A248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241BF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3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8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2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B4CA5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5C702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29E4E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BB40B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EA70C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6A5BC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A4725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8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C44EB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79DE5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26915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65C58" w:rsidR="00B87ED3" w:rsidRPr="000C582F" w:rsidRDefault="00E55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D7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D6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A0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C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3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2022-10-30T08:29:00.0000000Z</dcterms:modified>
</coreProperties>
</file>