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BC59" w:rsidR="0061148E" w:rsidRPr="000C582F" w:rsidRDefault="00E55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4B03" w:rsidR="0061148E" w:rsidRPr="000C582F" w:rsidRDefault="00E55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F5DB1" w:rsidR="00B87ED3" w:rsidRPr="000C582F" w:rsidRDefault="00E5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38785" w:rsidR="00B87ED3" w:rsidRPr="000C582F" w:rsidRDefault="00E5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286B9" w:rsidR="00B87ED3" w:rsidRPr="000C582F" w:rsidRDefault="00E5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AC2CA" w:rsidR="00B87ED3" w:rsidRPr="000C582F" w:rsidRDefault="00E5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414AB" w:rsidR="00B87ED3" w:rsidRPr="000C582F" w:rsidRDefault="00E5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84EBB" w:rsidR="00B87ED3" w:rsidRPr="000C582F" w:rsidRDefault="00E5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EB001" w:rsidR="00B87ED3" w:rsidRPr="000C582F" w:rsidRDefault="00E5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28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96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A08BF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1583E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F6BE4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A0D29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B8E9C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4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A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7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2F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AD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7C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A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47D35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A4B2A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FA9BB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95E62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0B0AA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89BEA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22A80" w:rsidR="00B87ED3" w:rsidRPr="000C582F" w:rsidRDefault="00E5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2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2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6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6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D8842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518E3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03E98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23806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6B169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9A248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241BF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8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E2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0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B4CA5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5C702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29E4E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BB40B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EA70C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6A5BC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A4725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8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D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C44EB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79DE5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26915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65C58" w:rsidR="00B87ED3" w:rsidRPr="000C582F" w:rsidRDefault="00E5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D7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D6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A0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C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1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7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BD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3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2022-10-30T08:29:00.0000000Z</dcterms:modified>
</coreProperties>
</file>