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F1AA" w:rsidR="0061148E" w:rsidRPr="000C582F" w:rsidRDefault="007E1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3D49" w:rsidR="0061148E" w:rsidRPr="000C582F" w:rsidRDefault="007E1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D000C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33101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14E86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C667C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AAD34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9B082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F3F77" w:rsidR="00B87ED3" w:rsidRPr="000C582F" w:rsidRDefault="007E1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FF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09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FD6E0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5BBFD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B303E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6FB0C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FACA9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4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1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8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9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E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8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76E99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1C9BD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608B4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6B7E2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10968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B3D3B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3ED5A" w:rsidR="00B87ED3" w:rsidRPr="000C582F" w:rsidRDefault="007E1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8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89ED1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4773C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936AD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95212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85213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92F11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E3DF2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3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90F59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66104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37754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46DF8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338D4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2FEC4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25B3A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5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C8330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A6C28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B1E27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671D9" w:rsidR="00B87ED3" w:rsidRPr="000C582F" w:rsidRDefault="007E1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68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39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61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