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1070D" w:rsidR="0061148E" w:rsidRPr="000C582F" w:rsidRDefault="00370C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1C66" w:rsidR="0061148E" w:rsidRPr="000C582F" w:rsidRDefault="00370C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767A2" w:rsidR="00B87ED3" w:rsidRPr="000C582F" w:rsidRDefault="0037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CD93A" w:rsidR="00B87ED3" w:rsidRPr="000C582F" w:rsidRDefault="0037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D748D1" w:rsidR="00B87ED3" w:rsidRPr="000C582F" w:rsidRDefault="0037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BA27C" w:rsidR="00B87ED3" w:rsidRPr="000C582F" w:rsidRDefault="0037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F4DCD" w:rsidR="00B87ED3" w:rsidRPr="000C582F" w:rsidRDefault="0037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10322" w:rsidR="00B87ED3" w:rsidRPr="000C582F" w:rsidRDefault="0037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3024CA" w:rsidR="00B87ED3" w:rsidRPr="000C582F" w:rsidRDefault="0037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F2F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77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171ED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0F69D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E9817B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82DB2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B783B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6A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95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15141" w:rsidR="00B87ED3" w:rsidRPr="000C582F" w:rsidRDefault="00370C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1B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90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DD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5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903F7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6BE28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E0DE6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8DE82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869F9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F6CC3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7D26FC" w:rsidR="00B87ED3" w:rsidRPr="000C582F" w:rsidRDefault="0037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9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7F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5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4587" w:rsidR="00B87ED3" w:rsidRPr="000C582F" w:rsidRDefault="00370C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D4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9C87E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E5A61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258FA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C3A8B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ACD6A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2017E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1650E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D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E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5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0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E8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B616D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10412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EC58B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DBE7B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53A83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F6349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5FE63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5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6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D2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15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26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0D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C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6B1E6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7AF88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E8FFA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5E847" w:rsidR="00B87ED3" w:rsidRPr="000C582F" w:rsidRDefault="0037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818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46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2F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3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5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3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CE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1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4A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8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C0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2022-10-30T11:22:00.0000000Z</dcterms:modified>
</coreProperties>
</file>