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9A94B" w:rsidR="0061148E" w:rsidRPr="000C582F" w:rsidRDefault="00E962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20A49" w:rsidR="0061148E" w:rsidRPr="000C582F" w:rsidRDefault="00E962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6E104" w:rsidR="00B87ED3" w:rsidRPr="000C582F" w:rsidRDefault="00E96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CC13E" w:rsidR="00B87ED3" w:rsidRPr="000C582F" w:rsidRDefault="00E96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B216A" w:rsidR="00B87ED3" w:rsidRPr="000C582F" w:rsidRDefault="00E96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00A20" w:rsidR="00B87ED3" w:rsidRPr="000C582F" w:rsidRDefault="00E96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01FF2" w:rsidR="00B87ED3" w:rsidRPr="000C582F" w:rsidRDefault="00E96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E10BD" w:rsidR="00B87ED3" w:rsidRPr="000C582F" w:rsidRDefault="00E96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3777B" w:rsidR="00B87ED3" w:rsidRPr="000C582F" w:rsidRDefault="00E96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16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17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8C529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1FA63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0FB05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3EEC2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CE43D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2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CF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A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7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AC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8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B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C0636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50864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26CF8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B4409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97863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1A346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022E3" w:rsidR="00B87ED3" w:rsidRPr="000C582F" w:rsidRDefault="00E96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B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1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1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1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6D77D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7AA5C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7B087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CF6A8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0428C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6B5F7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A8178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D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5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8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D74CF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0E7F8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5C223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0B910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A3976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D8A0F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694D7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F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5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8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75139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49764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80F89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486E7" w:rsidR="00B87ED3" w:rsidRPr="000C582F" w:rsidRDefault="00E96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94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01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2D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3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2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2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2022-10-16T17:55:00.0000000Z</dcterms:modified>
</coreProperties>
</file>