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A94B" w:rsidR="0061148E" w:rsidRPr="000C582F" w:rsidRDefault="00E962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20A49" w:rsidR="0061148E" w:rsidRPr="000C582F" w:rsidRDefault="00E962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6E104" w:rsidR="00B87ED3" w:rsidRPr="000C582F" w:rsidRDefault="00E9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CC13E" w:rsidR="00B87ED3" w:rsidRPr="000C582F" w:rsidRDefault="00E9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B216A" w:rsidR="00B87ED3" w:rsidRPr="000C582F" w:rsidRDefault="00E9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00A20" w:rsidR="00B87ED3" w:rsidRPr="000C582F" w:rsidRDefault="00E9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01FF2" w:rsidR="00B87ED3" w:rsidRPr="000C582F" w:rsidRDefault="00E9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E10BD" w:rsidR="00B87ED3" w:rsidRPr="000C582F" w:rsidRDefault="00E9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3777B" w:rsidR="00B87ED3" w:rsidRPr="000C582F" w:rsidRDefault="00E96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16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17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8C529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1FA63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0FB05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3EEC2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CE43D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2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F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A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7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C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8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CB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C0636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50864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26CF8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B4409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97863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1A346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022E3" w:rsidR="00B87ED3" w:rsidRPr="000C582F" w:rsidRDefault="00E96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E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B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1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1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6D77D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7AA5C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7B087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CF6A8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0428C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6B5F7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A8178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D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8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D74CF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0E7F8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5C223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0B910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A3976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D8A0F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694D7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8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6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75139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49764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80F89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486E7" w:rsidR="00B87ED3" w:rsidRPr="000C582F" w:rsidRDefault="00E96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94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01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2D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0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8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E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2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2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2022-10-16T17:55:00.0000000Z</dcterms:modified>
</coreProperties>
</file>