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4AE6" w:rsidR="0061148E" w:rsidRPr="000C582F" w:rsidRDefault="00641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BA09" w:rsidR="0061148E" w:rsidRPr="000C582F" w:rsidRDefault="00641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C84DC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913C0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23C93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CECEB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EDA88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AF990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6E6CB" w:rsidR="00B87ED3" w:rsidRPr="000C582F" w:rsidRDefault="00641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FB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55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EA8DA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6EDFE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FFC24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FD17C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C836D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D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C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7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FCDE" w:rsidR="00B87ED3" w:rsidRPr="000C582F" w:rsidRDefault="006410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8E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3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C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8C17D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36D6C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03563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BE9BD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AC889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E78D5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25757" w:rsidR="00B87ED3" w:rsidRPr="000C582F" w:rsidRDefault="00641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38FDC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32B3D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CE480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E5989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DD244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BEC6C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947C2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4AD8" w:rsidR="00B87ED3" w:rsidRPr="000C582F" w:rsidRDefault="00641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2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DEB5A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C83C4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11E1C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36EBE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79C5D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BBE2C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3A927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7D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6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6EA2A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D4D6B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90FA6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76145" w:rsidR="00B87ED3" w:rsidRPr="000C582F" w:rsidRDefault="00641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36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A8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69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07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2022-10-30T12:15:00.0000000Z</dcterms:modified>
</coreProperties>
</file>