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32C0" w:rsidR="0061148E" w:rsidRPr="000C582F" w:rsidRDefault="00BE21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23B10" w:rsidR="0061148E" w:rsidRPr="000C582F" w:rsidRDefault="00BE21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5F490C" w:rsidR="00B87ED3" w:rsidRPr="000C582F" w:rsidRDefault="00BE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D5670" w:rsidR="00B87ED3" w:rsidRPr="000C582F" w:rsidRDefault="00BE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E4677C" w:rsidR="00B87ED3" w:rsidRPr="000C582F" w:rsidRDefault="00BE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983C43" w:rsidR="00B87ED3" w:rsidRPr="000C582F" w:rsidRDefault="00BE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5DC5A" w:rsidR="00B87ED3" w:rsidRPr="000C582F" w:rsidRDefault="00BE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1C6E65" w:rsidR="00B87ED3" w:rsidRPr="000C582F" w:rsidRDefault="00BE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3C82F" w:rsidR="00B87ED3" w:rsidRPr="000C582F" w:rsidRDefault="00BE21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087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740E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DDDC86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E44131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A87707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55DCCD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251475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C91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C9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1D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5A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B25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4A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E9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DA94F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D03D14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A68451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764B0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629719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5F25EF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B70693" w:rsidR="00B87ED3" w:rsidRPr="000C582F" w:rsidRDefault="00BE21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5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42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F1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E8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B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F2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42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2D42C0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904971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5ADC1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A60300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F1242E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3B730A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E6EA1C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67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E6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7B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DE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E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93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00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DCFD45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579C1B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9B4A19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D23AA9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B425F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563175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84C257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D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0C7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68B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1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E2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41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05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8EF3B8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E3590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71DDF3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E2CBE" w:rsidR="00B87ED3" w:rsidRPr="000C582F" w:rsidRDefault="00BE21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621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D5E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D7D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8C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9C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CA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71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0C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FC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C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210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2022-10-21T12:00:00.0000000Z</dcterms:modified>
</coreProperties>
</file>