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0942" w:rsidR="0061148E" w:rsidRPr="000C582F" w:rsidRDefault="009002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4867" w:rsidR="0061148E" w:rsidRPr="000C582F" w:rsidRDefault="009002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5603E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EAFB5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B6067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4F0D3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4655A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A745E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6CBF7" w:rsidR="00B87ED3" w:rsidRPr="000C582F" w:rsidRDefault="0090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58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EF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8E902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8FC64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2003A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2DAC9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7F946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8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D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D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5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9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1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C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952FA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FA014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23547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7CBFC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5784F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73AB4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68F28" w:rsidR="00B87ED3" w:rsidRPr="000C582F" w:rsidRDefault="0090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63CCF" w:rsidR="00B87ED3" w:rsidRPr="000C582F" w:rsidRDefault="009002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99FB6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9765C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7C4F4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102F2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45340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DEB05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C212F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DD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00CAA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01547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B0C5E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045A9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FECA1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EE4FF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86A61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7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8FF2D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6E8A9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21F4F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5FEEB" w:rsidR="00B87ED3" w:rsidRPr="000C582F" w:rsidRDefault="0090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5F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33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8A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5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1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22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2022-10-30T13:03:00.0000000Z</dcterms:modified>
</coreProperties>
</file>