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17B7" w:rsidR="0061148E" w:rsidRPr="000C582F" w:rsidRDefault="006B17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851B5" w:rsidR="0061148E" w:rsidRPr="000C582F" w:rsidRDefault="006B17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110B3" w:rsidR="00B87ED3" w:rsidRPr="000C582F" w:rsidRDefault="006B1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43E5D" w:rsidR="00B87ED3" w:rsidRPr="000C582F" w:rsidRDefault="006B1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83461" w:rsidR="00B87ED3" w:rsidRPr="000C582F" w:rsidRDefault="006B1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E8848" w:rsidR="00B87ED3" w:rsidRPr="000C582F" w:rsidRDefault="006B1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7DDD0" w:rsidR="00B87ED3" w:rsidRPr="000C582F" w:rsidRDefault="006B1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62C4D" w:rsidR="00B87ED3" w:rsidRPr="000C582F" w:rsidRDefault="006B1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F9DA5D" w:rsidR="00B87ED3" w:rsidRPr="000C582F" w:rsidRDefault="006B1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34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3C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D04F2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56A13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E3D47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C3D33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1BC42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69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C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9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2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1B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A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00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954CF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AC1A8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B2DCD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5F4D9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7AB9D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397A8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0D717" w:rsidR="00B87ED3" w:rsidRPr="000C582F" w:rsidRDefault="006B1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4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8D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F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E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9EBB4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8280E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F186A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B121E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5B849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D024B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B9B7C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C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8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6CDB4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D90B2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FEF4A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F8BB9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F0B1F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61AB6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4EA2F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603C1" w:rsidR="00B87ED3" w:rsidRPr="000C582F" w:rsidRDefault="006B1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A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B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D7E52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C8EBC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6117E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532CB" w:rsidR="00B87ED3" w:rsidRPr="000C582F" w:rsidRDefault="006B1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BC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EB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5C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4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7D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2022-10-30T12:48:00.0000000Z</dcterms:modified>
</coreProperties>
</file>