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E12C" w:rsidR="0061148E" w:rsidRPr="000C582F" w:rsidRDefault="00E75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CEDC" w:rsidR="0061148E" w:rsidRPr="000C582F" w:rsidRDefault="00E75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C86A8" w:rsidR="00B87ED3" w:rsidRPr="000C582F" w:rsidRDefault="00E75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FAB08" w:rsidR="00B87ED3" w:rsidRPr="000C582F" w:rsidRDefault="00E75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0EBBB" w:rsidR="00B87ED3" w:rsidRPr="000C582F" w:rsidRDefault="00E75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24303" w:rsidR="00B87ED3" w:rsidRPr="000C582F" w:rsidRDefault="00E75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E34BE" w:rsidR="00B87ED3" w:rsidRPr="000C582F" w:rsidRDefault="00E75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EFEE7" w:rsidR="00B87ED3" w:rsidRPr="000C582F" w:rsidRDefault="00E75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6EB5C" w:rsidR="00B87ED3" w:rsidRPr="000C582F" w:rsidRDefault="00E75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89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D2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1FBE1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E9681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AFC43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7FC54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CFC6E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6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3B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C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0A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6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F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E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66C55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9E8E0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7C816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DD2C9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FBA33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78824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C36A6" w:rsidR="00B87ED3" w:rsidRPr="000C582F" w:rsidRDefault="00E75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8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B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5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6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9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743C5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8CD9C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712E1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AA6B1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0FF38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5A51D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E9AE9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FD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C0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C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9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1A1AD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CA33B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E4AA8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637DE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0787E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35466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EF482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E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2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A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9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7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32329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A6451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AFA79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72FBA" w:rsidR="00B87ED3" w:rsidRPr="000C582F" w:rsidRDefault="00E75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C1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EE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06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A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74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B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C4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C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3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2022-10-21T12:07:00.0000000Z</dcterms:modified>
</coreProperties>
</file>