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E12C" w:rsidR="0061148E" w:rsidRPr="000C582F" w:rsidRDefault="00E75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CEDC" w:rsidR="0061148E" w:rsidRPr="000C582F" w:rsidRDefault="00E75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C86A8" w:rsidR="00B87ED3" w:rsidRPr="000C582F" w:rsidRDefault="00E75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FAB08" w:rsidR="00B87ED3" w:rsidRPr="000C582F" w:rsidRDefault="00E75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0EBBB" w:rsidR="00B87ED3" w:rsidRPr="000C582F" w:rsidRDefault="00E75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24303" w:rsidR="00B87ED3" w:rsidRPr="000C582F" w:rsidRDefault="00E75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E34BE" w:rsidR="00B87ED3" w:rsidRPr="000C582F" w:rsidRDefault="00E75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EFEE7" w:rsidR="00B87ED3" w:rsidRPr="000C582F" w:rsidRDefault="00E75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6EB5C" w:rsidR="00B87ED3" w:rsidRPr="000C582F" w:rsidRDefault="00E75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89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D2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1FBE1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E9681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AFC43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7FC54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CFC6E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6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B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C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0A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6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7F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E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66C55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9E8E0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7C816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DD2C9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FBA33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78824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C36A6" w:rsidR="00B87ED3" w:rsidRPr="000C582F" w:rsidRDefault="00E7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5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6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C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743C5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8CD9C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712E1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AA6B1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0FF38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5A51D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E9AE9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F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B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1A1AD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CA33B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E4AA8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637DE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0787E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35466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EF482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E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A0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9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32329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A6451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AFA79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72FBA" w:rsidR="00B87ED3" w:rsidRPr="000C582F" w:rsidRDefault="00E7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C1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EE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06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7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C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C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3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2022-10-21T12:07:00.0000000Z</dcterms:modified>
</coreProperties>
</file>