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C1E4" w:rsidR="0061148E" w:rsidRPr="000C582F" w:rsidRDefault="00182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2BAB" w:rsidR="0061148E" w:rsidRPr="000C582F" w:rsidRDefault="00182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F148E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F00CF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ECD86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44F42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2D281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BD75F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D3FA2" w:rsidR="00B87ED3" w:rsidRPr="000C582F" w:rsidRDefault="00182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E0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83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681EF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B668C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612FE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9AE81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C0A5F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47E4" w:rsidR="00B87ED3" w:rsidRPr="000C582F" w:rsidRDefault="00182D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E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9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5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7117F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71ED6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3332C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53AEF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64C3C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D8D2D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20624" w:rsidR="00B87ED3" w:rsidRPr="000C582F" w:rsidRDefault="00182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7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A884D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56DBD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9CE21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1CA1F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35828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6E8DE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66FDE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6D1AE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7F863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E0E33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F101F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1C1DD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AF3D8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26BD5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74BAA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7812E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03C48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7AA20" w:rsidR="00B87ED3" w:rsidRPr="000C582F" w:rsidRDefault="00182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95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AB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06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D8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