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897F" w:rsidR="0061148E" w:rsidRPr="000C582F" w:rsidRDefault="00974B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F44FF" w:rsidR="0061148E" w:rsidRPr="000C582F" w:rsidRDefault="00974B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5C95C" w:rsidR="00B87ED3" w:rsidRPr="000C582F" w:rsidRDefault="00974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3253F" w:rsidR="00B87ED3" w:rsidRPr="000C582F" w:rsidRDefault="00974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3358CC" w:rsidR="00B87ED3" w:rsidRPr="000C582F" w:rsidRDefault="00974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BC413" w:rsidR="00B87ED3" w:rsidRPr="000C582F" w:rsidRDefault="00974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00EAA" w:rsidR="00B87ED3" w:rsidRPr="000C582F" w:rsidRDefault="00974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2FF37" w:rsidR="00B87ED3" w:rsidRPr="000C582F" w:rsidRDefault="00974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50B7F" w:rsidR="00B87ED3" w:rsidRPr="000C582F" w:rsidRDefault="00974B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6E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D4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15509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4E2A3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E1282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F03F5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06CFF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6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C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84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78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F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78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25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0935A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99CEF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D07AC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2CD90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BBC03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BD956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1555B" w:rsidR="00B87ED3" w:rsidRPr="000C582F" w:rsidRDefault="00974B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1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6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C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C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8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D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5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7706A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61975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5400A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C63FE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6DBF5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887E3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4F208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03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6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F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10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2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6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3BBDB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8ECC6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FB8DB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EED8F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DFDD3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CEBB6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C5E98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AA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0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3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C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6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7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5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EE164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FE559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D9A90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B10B6" w:rsidR="00B87ED3" w:rsidRPr="000C582F" w:rsidRDefault="00974B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42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C8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97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9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F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C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A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9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6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B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