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CFF5" w:rsidR="0061148E" w:rsidRPr="000C582F" w:rsidRDefault="00863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BAAA" w:rsidR="0061148E" w:rsidRPr="000C582F" w:rsidRDefault="00863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C3BF7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85E2C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BAFFC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6BF78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B0714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1F57A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DA635" w:rsidR="00B87ED3" w:rsidRPr="000C582F" w:rsidRDefault="00863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BE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B5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137FF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8256A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66976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6B3AB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72CE1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8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B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B4040" w:rsidR="00B87ED3" w:rsidRPr="000C582F" w:rsidRDefault="008637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F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B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8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9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49A9D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73C72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847B1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F91BB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CE552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47823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D608C" w:rsidR="00B87ED3" w:rsidRPr="000C582F" w:rsidRDefault="00863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3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C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99E1C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AAC44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94803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ABB97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C1F8C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5CF48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E1843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8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C68CD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6F79C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F044A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9EA3C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E8F07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16FAF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BB968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A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14A4F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F4A09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576F4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62E51" w:rsidR="00B87ED3" w:rsidRPr="000C582F" w:rsidRDefault="00863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75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D5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22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1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7D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2022-10-30T14:12:00.0000000Z</dcterms:modified>
</coreProperties>
</file>