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8EF07" w:rsidR="0061148E" w:rsidRPr="000C582F" w:rsidRDefault="004079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C1C95" w:rsidR="0061148E" w:rsidRPr="000C582F" w:rsidRDefault="004079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6AE2F" w:rsidR="00B87ED3" w:rsidRPr="000C582F" w:rsidRDefault="00407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6A58D" w:rsidR="00B87ED3" w:rsidRPr="000C582F" w:rsidRDefault="00407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C39E4" w:rsidR="00B87ED3" w:rsidRPr="000C582F" w:rsidRDefault="00407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52BA4" w:rsidR="00B87ED3" w:rsidRPr="000C582F" w:rsidRDefault="00407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065AB3" w:rsidR="00B87ED3" w:rsidRPr="000C582F" w:rsidRDefault="00407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40F6D6" w:rsidR="00B87ED3" w:rsidRPr="000C582F" w:rsidRDefault="00407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44C5E" w:rsidR="00B87ED3" w:rsidRPr="000C582F" w:rsidRDefault="004079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136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E9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7607A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20FDB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106F8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02D8D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E6D50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74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80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D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71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52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08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46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837C5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3D4E4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62EF0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862797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74ADA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3602EC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04BF9" w:rsidR="00B87ED3" w:rsidRPr="000C582F" w:rsidRDefault="00407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06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AE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3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9C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F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A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F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882F0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A2644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0497C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73660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25F61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67ED2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2A77F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3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A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D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D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C1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A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8ABE7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FC11B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D455AF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0B179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7E4F1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DE052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41BFB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79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FE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5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3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1A301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456BF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494CC8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6CB94" w:rsidR="00B87ED3" w:rsidRPr="000C582F" w:rsidRDefault="00407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6A63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38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64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71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0E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C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3F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D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75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91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2022-10-21T12:30:00.0000000Z</dcterms:modified>
</coreProperties>
</file>