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905CC" w:rsidR="0061148E" w:rsidRPr="000C582F" w:rsidRDefault="00121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FFB6" w:rsidR="0061148E" w:rsidRPr="000C582F" w:rsidRDefault="00121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0B926" w:rsidR="00B87ED3" w:rsidRPr="000C582F" w:rsidRDefault="0012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27940" w:rsidR="00B87ED3" w:rsidRPr="000C582F" w:rsidRDefault="0012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C639E" w:rsidR="00B87ED3" w:rsidRPr="000C582F" w:rsidRDefault="0012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5A4DC" w:rsidR="00B87ED3" w:rsidRPr="000C582F" w:rsidRDefault="0012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B3C08" w:rsidR="00B87ED3" w:rsidRPr="000C582F" w:rsidRDefault="0012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14F99" w:rsidR="00B87ED3" w:rsidRPr="000C582F" w:rsidRDefault="0012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052E9" w:rsidR="00B87ED3" w:rsidRPr="000C582F" w:rsidRDefault="0012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0B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1B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FA54E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50351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650D1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BC99E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D883F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9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8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55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E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5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A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C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1536D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5C8E5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8127D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E4848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8060F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7DB16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30B85" w:rsidR="00B87ED3" w:rsidRPr="000C582F" w:rsidRDefault="0012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158D2" w:rsidR="00B87ED3" w:rsidRPr="000C582F" w:rsidRDefault="00121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A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D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FA24B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288D8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3C2A1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01A20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3D7E6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5A585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F9272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A6874" w:rsidR="00B87ED3" w:rsidRPr="000C582F" w:rsidRDefault="00121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8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E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742B4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02246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996E9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EC080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01C61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F4389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7B1ED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1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63CB1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A730C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C2575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FBE43" w:rsidR="00B87ED3" w:rsidRPr="000C582F" w:rsidRDefault="0012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E7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0F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E8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1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1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DC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2022-10-21T12:39:00.0000000Z</dcterms:modified>
</coreProperties>
</file>