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F48E6" w:rsidR="0061148E" w:rsidRPr="000C582F" w:rsidRDefault="006F5F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079F" w:rsidR="0061148E" w:rsidRPr="000C582F" w:rsidRDefault="006F5F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82DC2" w:rsidR="00B87ED3" w:rsidRPr="000C582F" w:rsidRDefault="006F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EDBC1" w:rsidR="00B87ED3" w:rsidRPr="000C582F" w:rsidRDefault="006F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60A95" w:rsidR="00B87ED3" w:rsidRPr="000C582F" w:rsidRDefault="006F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B0D8C" w:rsidR="00B87ED3" w:rsidRPr="000C582F" w:rsidRDefault="006F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07B2F" w:rsidR="00B87ED3" w:rsidRPr="000C582F" w:rsidRDefault="006F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469DE" w:rsidR="00B87ED3" w:rsidRPr="000C582F" w:rsidRDefault="006F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C010D" w:rsidR="00B87ED3" w:rsidRPr="000C582F" w:rsidRDefault="006F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44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460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39638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8110F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19356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C4B1B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3E002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BB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7F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B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4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1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4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7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2AE03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3A029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3179F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B9036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827D9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AA13F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734F3" w:rsidR="00B87ED3" w:rsidRPr="000C582F" w:rsidRDefault="006F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A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41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80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DA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8D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7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BFF2F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42050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04BB6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BE187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11EC0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C0191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E832E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5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7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5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5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B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28CD5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3E4F5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8EEF1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80DAF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5C76E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B34ED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62197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18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3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37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1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0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A1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88B33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56655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5FBAA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E5A08" w:rsidR="00B87ED3" w:rsidRPr="000C582F" w:rsidRDefault="006F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40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DB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4F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0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3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4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3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6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FF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2022-10-21T14:44:00.0000000Z</dcterms:modified>
</coreProperties>
</file>