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3136E" w:rsidR="0061148E" w:rsidRPr="000C582F" w:rsidRDefault="001368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3E4E6" w:rsidR="0061148E" w:rsidRPr="000C582F" w:rsidRDefault="001368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C9228" w:rsidR="00B87ED3" w:rsidRPr="000C582F" w:rsidRDefault="0013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AF542" w:rsidR="00B87ED3" w:rsidRPr="000C582F" w:rsidRDefault="0013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9269C" w:rsidR="00B87ED3" w:rsidRPr="000C582F" w:rsidRDefault="0013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C86B8" w:rsidR="00B87ED3" w:rsidRPr="000C582F" w:rsidRDefault="0013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A7A08" w:rsidR="00B87ED3" w:rsidRPr="000C582F" w:rsidRDefault="0013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539B8" w:rsidR="00B87ED3" w:rsidRPr="000C582F" w:rsidRDefault="0013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556FE" w:rsidR="00B87ED3" w:rsidRPr="000C582F" w:rsidRDefault="0013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14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8D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77873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0E694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D60B3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9ACBB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5D187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3D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5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9C69" w:rsidR="00B87ED3" w:rsidRPr="000C582F" w:rsidRDefault="001368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97C5" w:rsidR="00B87ED3" w:rsidRPr="000C582F" w:rsidRDefault="001368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7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4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1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7454E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352FE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93BEE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92E7D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E8ADD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D24FB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CF218" w:rsidR="00B87ED3" w:rsidRPr="000C582F" w:rsidRDefault="0013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A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9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1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8174" w:rsidR="00B87ED3" w:rsidRPr="000C582F" w:rsidRDefault="00136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DEF2B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847A0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ABC4C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15F8D7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B294A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397CC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F23F6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3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015A" w:rsidR="00B87ED3" w:rsidRPr="000C582F" w:rsidRDefault="00136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75917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9816F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0DECF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EA310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52F8E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72D1D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3B27D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1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7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20A3" w:rsidR="00B87ED3" w:rsidRPr="000C582F" w:rsidRDefault="00136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7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E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4AE3" w:rsidR="00B87ED3" w:rsidRPr="000C582F" w:rsidRDefault="00136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9F978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1169A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17219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14C74" w:rsidR="00B87ED3" w:rsidRPr="000C582F" w:rsidRDefault="0013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BF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DE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AB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7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8C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2022-10-21T14:31:00.0000000Z</dcterms:modified>
</coreProperties>
</file>