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94E9" w:rsidR="0061148E" w:rsidRPr="000C582F" w:rsidRDefault="007C5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D364F" w:rsidR="0061148E" w:rsidRPr="000C582F" w:rsidRDefault="007C5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91E71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A2B34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6CF32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2CA29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11D22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87E69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C9699" w:rsidR="00B87ED3" w:rsidRPr="000C582F" w:rsidRDefault="007C5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92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5C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660E9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4A37F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26071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6613B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29599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6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4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9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0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0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C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2AD5B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9EEF3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2A3DC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006DA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EB858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61C5E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32F47" w:rsidR="00B87ED3" w:rsidRPr="000C582F" w:rsidRDefault="007C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70B2" w:rsidR="00B87ED3" w:rsidRPr="000C582F" w:rsidRDefault="007C5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E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F604E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55206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7A9BD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57307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A32C0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1FDF7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18B1F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7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DD648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C86ED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66C7F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AA3DC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2BB05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32BA9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1DDF1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D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E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F7C31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9E18E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5832B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ADC92" w:rsidR="00B87ED3" w:rsidRPr="000C582F" w:rsidRDefault="007C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72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9F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2A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C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5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F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8B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