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94E9" w:rsidR="0061148E" w:rsidRPr="000C582F" w:rsidRDefault="007C5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D364F" w:rsidR="0061148E" w:rsidRPr="000C582F" w:rsidRDefault="007C5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91E71" w:rsidR="00B87ED3" w:rsidRPr="000C582F" w:rsidRDefault="007C5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A2B34" w:rsidR="00B87ED3" w:rsidRPr="000C582F" w:rsidRDefault="007C5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6CF32" w:rsidR="00B87ED3" w:rsidRPr="000C582F" w:rsidRDefault="007C5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2CA29" w:rsidR="00B87ED3" w:rsidRPr="000C582F" w:rsidRDefault="007C5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11D22" w:rsidR="00B87ED3" w:rsidRPr="000C582F" w:rsidRDefault="007C5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87E69" w:rsidR="00B87ED3" w:rsidRPr="000C582F" w:rsidRDefault="007C5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C9699" w:rsidR="00B87ED3" w:rsidRPr="000C582F" w:rsidRDefault="007C5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92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5C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660E9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4A37F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26071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6613B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29599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6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E4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9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10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A8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D0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C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2AD5B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9EEF3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2A3DC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006DA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EB858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61C5E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32F47" w:rsidR="00B87ED3" w:rsidRPr="000C582F" w:rsidRDefault="007C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70B2" w:rsidR="00B87ED3" w:rsidRPr="000C582F" w:rsidRDefault="007C5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A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C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B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9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F604E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55206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7A9BD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57307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A32C0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1FDF7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18B1F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89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7A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A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8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DD648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C86ED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66C7F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AA3DC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2BB05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32BA9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1DDF1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5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1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D3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D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E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C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F7C31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9E18E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5832B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ADC92" w:rsidR="00B87ED3" w:rsidRPr="000C582F" w:rsidRDefault="007C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72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9F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2A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C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5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C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A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F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8B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