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7E9C" w:rsidR="0061148E" w:rsidRPr="000C582F" w:rsidRDefault="00811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204A" w:rsidR="0061148E" w:rsidRPr="000C582F" w:rsidRDefault="00811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FF7FA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BB0F2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0C78B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D376D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4B30C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43A90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5F81E" w:rsidR="00B87ED3" w:rsidRPr="000C582F" w:rsidRDefault="00811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CA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A7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47FD4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85F5F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82E5E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FAD5F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8D8C3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D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C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C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A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E11C" w:rsidR="00B87ED3" w:rsidRPr="000C582F" w:rsidRDefault="008116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8BC12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1EA08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3CA3B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7FBE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44A2C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533B5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17B09" w:rsidR="00B87ED3" w:rsidRPr="000C582F" w:rsidRDefault="00811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3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1DC9" w:rsidR="00B87ED3" w:rsidRPr="000C582F" w:rsidRDefault="00811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72438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0174F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1AFA5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ABF93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F85F8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775E7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30CC3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5A402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46996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06FEF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74009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8283B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6B78C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FBBD7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087CF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0A2D7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BD877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081D4" w:rsidR="00B87ED3" w:rsidRPr="000C582F" w:rsidRDefault="00811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DF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F9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42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0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61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2022-10-21T16:33:00.0000000Z</dcterms:modified>
</coreProperties>
</file>